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DC1" w:rsidRPr="00A92E95" w:rsidRDefault="00F77DC1" w:rsidP="00F77DC1">
      <w:pPr>
        <w:jc w:val="center"/>
        <w:rPr>
          <w:rFonts w:ascii="Times New Roman" w:hAnsi="Times New Roman" w:cs="Times New Roman"/>
          <w:sz w:val="24"/>
          <w:szCs w:val="24"/>
        </w:rPr>
      </w:pPr>
      <w:r w:rsidRPr="00A92E95">
        <w:rPr>
          <w:rFonts w:ascii="Times New Roman" w:hAnsi="Times New Roman" w:cs="Times New Roman"/>
          <w:sz w:val="24"/>
          <w:szCs w:val="24"/>
        </w:rPr>
        <w:t>Лист коррекции рабочей программы по «Русскому языку» 6-10 апреля</w:t>
      </w:r>
      <w:r w:rsidR="00FF45E8">
        <w:rPr>
          <w:rFonts w:ascii="Times New Roman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p w:rsidR="00F77DC1" w:rsidRPr="00A92E95" w:rsidRDefault="00F77DC1" w:rsidP="00F77DC1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988"/>
        <w:gridCol w:w="2551"/>
        <w:gridCol w:w="1701"/>
        <w:gridCol w:w="1299"/>
        <w:gridCol w:w="2003"/>
        <w:gridCol w:w="2085"/>
        <w:gridCol w:w="2397"/>
        <w:gridCol w:w="1536"/>
      </w:tblGrid>
      <w:tr w:rsidR="00F77DC1" w:rsidRPr="00A92E95" w:rsidTr="00800B2D">
        <w:tc>
          <w:tcPr>
            <w:tcW w:w="988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551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99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003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Ресурс</w:t>
            </w:r>
          </w:p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F77DC1" w:rsidRPr="00A92E95" w:rsidTr="00800B2D">
        <w:tc>
          <w:tcPr>
            <w:tcW w:w="988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132,</w:t>
            </w:r>
          </w:p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133-</w:t>
            </w:r>
          </w:p>
          <w:p w:rsidR="00F77DC1" w:rsidRPr="00A3406F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3406F">
              <w:rPr>
                <w:rFonts w:ascii="Times New Roman" w:hAnsi="Times New Roman" w:cs="Times New Roman"/>
                <w:sz w:val="24"/>
                <w:szCs w:val="24"/>
              </w:rPr>
              <w:t>6.04</w:t>
            </w:r>
          </w:p>
        </w:tc>
        <w:tc>
          <w:tcPr>
            <w:tcW w:w="2551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Личные окончания глаголов в настоящем и будущем времени.</w:t>
            </w:r>
          </w:p>
        </w:tc>
        <w:tc>
          <w:tcPr>
            <w:tcW w:w="1701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9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3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F77DC1" w:rsidRPr="00A92E95" w:rsidTr="00800B2D">
        <w:tc>
          <w:tcPr>
            <w:tcW w:w="988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134-136-</w:t>
            </w:r>
          </w:p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7.04</w:t>
            </w:r>
          </w:p>
        </w:tc>
        <w:tc>
          <w:tcPr>
            <w:tcW w:w="2551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глаголов на </w:t>
            </w:r>
            <w:proofErr w:type="gramStart"/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</w:t>
            </w:r>
            <w:proofErr w:type="spellStart"/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proofErr w:type="gramEnd"/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ся</w:t>
            </w:r>
            <w:proofErr w:type="spellEnd"/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и-</w:t>
            </w:r>
            <w:proofErr w:type="spellStart"/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ться</w:t>
            </w:r>
            <w:proofErr w:type="spellEnd"/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Глаголы-исключения.</w:t>
            </w:r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Словарный диктант.</w:t>
            </w:r>
          </w:p>
        </w:tc>
        <w:tc>
          <w:tcPr>
            <w:tcW w:w="1701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9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3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F77DC1" w:rsidRPr="00A92E95" w:rsidRDefault="00F77DC1" w:rsidP="00800B2D">
            <w:pPr>
              <w:rPr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F77DC1" w:rsidRPr="00A92E95" w:rsidTr="00800B2D">
        <w:tc>
          <w:tcPr>
            <w:tcW w:w="988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137-139</w:t>
            </w: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-10.04</w:t>
            </w:r>
          </w:p>
        </w:tc>
        <w:tc>
          <w:tcPr>
            <w:tcW w:w="2551" w:type="dxa"/>
          </w:tcPr>
          <w:p w:rsidR="00F77DC1" w:rsidRPr="00A92E95" w:rsidRDefault="00F77DC1" w:rsidP="00800B2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92E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окончаний глаголов. Разбор глагола как части речи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3E49DC">
              <w:rPr>
                <w:rFonts w:ascii="Times New Roman" w:eastAsia="Times New Roman" w:hAnsi="Times New Roman" w:cs="Times New Roman"/>
                <w:color w:val="000000"/>
              </w:rPr>
              <w:t xml:space="preserve"> Проверь себя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9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003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F77DC1" w:rsidRPr="00A92E95" w:rsidRDefault="00F77DC1" w:rsidP="00800B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F77DC1" w:rsidRPr="00A92E95" w:rsidRDefault="00F77DC1" w:rsidP="00800B2D">
            <w:pPr>
              <w:rPr>
                <w:sz w:val="24"/>
                <w:szCs w:val="24"/>
              </w:rPr>
            </w:pPr>
            <w:r w:rsidRPr="00A92E95">
              <w:rPr>
                <w:rFonts w:ascii="Times New Roman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F77DC1" w:rsidRPr="00A92E95" w:rsidTr="00800B2D">
        <w:tc>
          <w:tcPr>
            <w:tcW w:w="988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9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3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F77DC1" w:rsidRPr="00A92E95" w:rsidRDefault="00F77DC1" w:rsidP="00800B2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F0517" w:rsidRDefault="00FF45E8"/>
    <w:sectPr w:rsidR="001F0517" w:rsidSect="00F77D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0874"/>
    <w:rsid w:val="000164DF"/>
    <w:rsid w:val="00464C32"/>
    <w:rsid w:val="00E00874"/>
    <w:rsid w:val="00F77DC1"/>
    <w:rsid w:val="00FF4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D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7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DC1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7D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123</Words>
  <Characters>703</Characters>
  <Application>Microsoft Office Word</Application>
  <DocSecurity>0</DocSecurity>
  <Lines>5</Lines>
  <Paragraphs>1</Paragraphs>
  <ScaleCrop>false</ScaleCrop>
  <Company>*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3</cp:revision>
  <dcterms:created xsi:type="dcterms:W3CDTF">2020-04-01T07:12:00Z</dcterms:created>
  <dcterms:modified xsi:type="dcterms:W3CDTF">2020-04-01T08:31:00Z</dcterms:modified>
</cp:coreProperties>
</file>